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Dott. Placido ORLANDO</w:t>
      </w: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Direttore U. O. di Nefrologia e Dialisi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it-IT"/>
        </w:rPr>
        <w:t>Ospedale Spoke di Locri (RC)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